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17" w:rsidRDefault="00116F39" w:rsidP="00116F39">
      <w:pPr>
        <w:pStyle w:val="Titolo1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R</w:t>
      </w:r>
      <w:proofErr w:type="spellStart"/>
      <w:r w:rsidR="006E4E17" w:rsidRPr="00D97816">
        <w:rPr>
          <w:rFonts w:ascii="Tahoma" w:hAnsi="Tahoma" w:cs="Tahoma"/>
          <w:sz w:val="20"/>
          <w:szCs w:val="20"/>
        </w:rPr>
        <w:t>eclami</w:t>
      </w:r>
      <w:proofErr w:type="spellEnd"/>
      <w:r w:rsidR="006E4E17" w:rsidRPr="00D978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 R</w:t>
      </w:r>
      <w:r w:rsidR="006E4E17">
        <w:rPr>
          <w:rFonts w:ascii="Tahoma" w:hAnsi="Tahoma" w:cs="Tahoma"/>
          <w:sz w:val="20"/>
          <w:szCs w:val="20"/>
          <w:lang w:val="it-IT"/>
        </w:rPr>
        <w:t>icorsi</w:t>
      </w:r>
    </w:p>
    <w:p w:rsidR="00116F39" w:rsidRPr="00116F39" w:rsidRDefault="00116F39" w:rsidP="00116F39">
      <w:pPr>
        <w:rPr>
          <w:lang/>
        </w:rPr>
      </w:pPr>
    </w:p>
    <w:p w:rsidR="006E4E17" w:rsidRPr="00D97816" w:rsidRDefault="006E4E17" w:rsidP="006E4E17">
      <w:pPr>
        <w:jc w:val="both"/>
        <w:rPr>
          <w:rFonts w:ascii="Tahoma" w:hAnsi="Tahoma" w:cs="Tahoma"/>
          <w:sz w:val="20"/>
          <w:szCs w:val="20"/>
        </w:rPr>
      </w:pPr>
      <w:r w:rsidRPr="00D97816">
        <w:rPr>
          <w:rFonts w:ascii="Tahoma" w:hAnsi="Tahoma" w:cs="Tahoma"/>
          <w:sz w:val="20"/>
          <w:szCs w:val="20"/>
        </w:rPr>
        <w:t xml:space="preserve">I reclami sono contestazioni verso anomalie relative all’attività di certificazione di Suolo e salute srl derivanti dagli operatori controllati e non controllati e/o da altri soggetti interessati. Il reclamo deve essere compilato sull’apposito modulo RQ 15.01 </w:t>
      </w:r>
      <w:r w:rsidRPr="00003E42">
        <w:rPr>
          <w:rFonts w:ascii="Tahoma" w:hAnsi="Tahoma" w:cs="Tahoma"/>
          <w:sz w:val="20"/>
          <w:szCs w:val="20"/>
          <w:u w:val="single"/>
        </w:rPr>
        <w:t>“Modulo di presentazione reclami”</w:t>
      </w:r>
      <w:r w:rsidRPr="00D97816">
        <w:rPr>
          <w:rFonts w:ascii="Tahoma" w:hAnsi="Tahoma" w:cs="Tahoma"/>
          <w:sz w:val="20"/>
          <w:szCs w:val="20"/>
        </w:rPr>
        <w:t xml:space="preserve"> disponibile sul sito ufficiale di Suolo e Salute, deve contenere in forma dettagliata le argomentazioni dello stesso e presentare allegata la documentazione a supporto della tesi, deve contenere il consenso al trattamento dei dati da parte del reclamante e dovrà essere inviato formalmente via </w:t>
      </w:r>
      <w:proofErr w:type="spellStart"/>
      <w:r w:rsidRPr="00D97816">
        <w:rPr>
          <w:rFonts w:ascii="Tahoma" w:hAnsi="Tahoma" w:cs="Tahoma"/>
          <w:sz w:val="20"/>
          <w:szCs w:val="20"/>
        </w:rPr>
        <w:t>email</w:t>
      </w:r>
      <w:proofErr w:type="spellEnd"/>
      <w:r w:rsidRPr="00D97816">
        <w:rPr>
          <w:rFonts w:ascii="Tahoma" w:hAnsi="Tahoma" w:cs="Tahoma"/>
          <w:sz w:val="20"/>
          <w:szCs w:val="20"/>
        </w:rPr>
        <w:t xml:space="preserve"> o per posta ordinaria all’Ufficio Qualità di Suolo e Salute con le suddette modalità, pena la non accettazione del reclamo. Non sono previsti termini di presentazione e di decadenza. </w:t>
      </w:r>
    </w:p>
    <w:p w:rsidR="006E4E17" w:rsidRPr="00D97816" w:rsidRDefault="006E4E17" w:rsidP="006E4E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Pr="00D97816">
        <w:rPr>
          <w:rFonts w:ascii="Tahoma" w:hAnsi="Tahoma" w:cs="Tahoma"/>
          <w:sz w:val="20"/>
          <w:szCs w:val="20"/>
        </w:rPr>
        <w:t>’Uf</w:t>
      </w:r>
      <w:r>
        <w:rPr>
          <w:rFonts w:ascii="Tahoma" w:hAnsi="Tahoma" w:cs="Tahoma"/>
          <w:sz w:val="20"/>
          <w:szCs w:val="20"/>
        </w:rPr>
        <w:t>ficio Qualità</w:t>
      </w:r>
      <w:r w:rsidRPr="00D97816">
        <w:rPr>
          <w:rFonts w:ascii="Tahoma" w:hAnsi="Tahoma" w:cs="Tahoma"/>
          <w:sz w:val="20"/>
          <w:szCs w:val="20"/>
        </w:rPr>
        <w:t xml:space="preserve"> non appena ricevuto il reclamo, entro 5 giorni dal ricevimento</w:t>
      </w:r>
      <w:r>
        <w:rPr>
          <w:rFonts w:ascii="Tahoma" w:hAnsi="Tahoma" w:cs="Tahoma"/>
          <w:sz w:val="20"/>
          <w:szCs w:val="20"/>
        </w:rPr>
        <w:t>,</w:t>
      </w:r>
      <w:r w:rsidRPr="00D97816">
        <w:rPr>
          <w:rFonts w:ascii="Tahoma" w:hAnsi="Tahoma" w:cs="Tahoma"/>
          <w:sz w:val="20"/>
          <w:szCs w:val="20"/>
        </w:rPr>
        <w:t xml:space="preserve"> verifica gli argomenti oggetto di reclamo e conferma al reclamante l’accettazione o meno del reclamo a seconda se questo si riferisca o meno all’attività di certificazione per cui Suolo e Salute è responsabile. </w:t>
      </w:r>
    </w:p>
    <w:p w:rsidR="006E4E17" w:rsidRPr="00D97816" w:rsidRDefault="006E4E17" w:rsidP="006E4E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</w:t>
      </w:r>
      <w:r w:rsidRPr="00D97816">
        <w:rPr>
          <w:rFonts w:ascii="Tahoma" w:hAnsi="Tahoma" w:cs="Tahoma"/>
          <w:sz w:val="20"/>
          <w:szCs w:val="20"/>
        </w:rPr>
        <w:t xml:space="preserve"> risposta con l’esito del processo di reclamo e le eventuali azioni intrapres</w:t>
      </w:r>
      <w:r>
        <w:rPr>
          <w:rFonts w:ascii="Tahoma" w:hAnsi="Tahoma" w:cs="Tahoma"/>
          <w:sz w:val="20"/>
          <w:szCs w:val="20"/>
        </w:rPr>
        <w:t>e per la risoluzione, verrà  inviata dall’Ufficio Qualità di Suolo e Salute Srl</w:t>
      </w:r>
      <w:r w:rsidRPr="00D97816">
        <w:rPr>
          <w:rFonts w:ascii="Tahoma" w:hAnsi="Tahoma" w:cs="Tahoma"/>
          <w:sz w:val="20"/>
          <w:szCs w:val="20"/>
        </w:rPr>
        <w:t xml:space="preserve"> al reclamante entro 30 </w:t>
      </w:r>
      <w:proofErr w:type="spellStart"/>
      <w:r w:rsidRPr="00D97816">
        <w:rPr>
          <w:rFonts w:ascii="Tahoma" w:hAnsi="Tahoma" w:cs="Tahoma"/>
          <w:sz w:val="20"/>
          <w:szCs w:val="20"/>
        </w:rPr>
        <w:t>gg</w:t>
      </w:r>
      <w:proofErr w:type="spellEnd"/>
      <w:r w:rsidRPr="00D97816">
        <w:rPr>
          <w:rFonts w:ascii="Tahoma" w:hAnsi="Tahoma" w:cs="Tahoma"/>
          <w:sz w:val="20"/>
          <w:szCs w:val="20"/>
        </w:rPr>
        <w:t xml:space="preserve"> dall’accettazione del reclamo.</w:t>
      </w:r>
    </w:p>
    <w:p w:rsidR="006E4E17" w:rsidRDefault="006E4E17" w:rsidP="006E4E17">
      <w:pPr>
        <w:jc w:val="both"/>
        <w:rPr>
          <w:rFonts w:ascii="Tahoma" w:hAnsi="Tahoma" w:cs="Tahoma"/>
          <w:sz w:val="20"/>
          <w:szCs w:val="20"/>
        </w:rPr>
      </w:pPr>
    </w:p>
    <w:p w:rsidR="006E4E17" w:rsidRPr="00003E42" w:rsidRDefault="006E4E17" w:rsidP="006E4E17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D97816">
        <w:rPr>
          <w:rFonts w:ascii="Tahoma" w:hAnsi="Tahoma" w:cs="Tahoma"/>
          <w:sz w:val="20"/>
          <w:szCs w:val="20"/>
        </w:rPr>
        <w:t xml:space="preserve">Per le norme procedurali </w:t>
      </w:r>
      <w:r w:rsidR="00116F39">
        <w:rPr>
          <w:rFonts w:ascii="Tahoma" w:hAnsi="Tahoma" w:cs="Tahoma"/>
          <w:sz w:val="20"/>
          <w:szCs w:val="20"/>
        </w:rPr>
        <w:t xml:space="preserve">di presentazione e di gestione dei ricorsi avverso </w:t>
      </w:r>
      <w:r w:rsidR="00116F39" w:rsidRPr="00116F39">
        <w:rPr>
          <w:rFonts w:ascii="Tahoma" w:hAnsi="Tahoma" w:cs="Tahoma"/>
          <w:sz w:val="20"/>
          <w:szCs w:val="20"/>
        </w:rPr>
        <w:t xml:space="preserve">le decisioni e/o deliberazioni adottate da Suolo e Salute Srl </w:t>
      </w:r>
      <w:r w:rsidRPr="00D97816">
        <w:rPr>
          <w:rFonts w:ascii="Tahoma" w:hAnsi="Tahoma" w:cs="Tahoma"/>
          <w:sz w:val="20"/>
          <w:szCs w:val="20"/>
        </w:rPr>
        <w:t xml:space="preserve">si rimanda all’apposito </w:t>
      </w:r>
      <w:r w:rsidRPr="00003E42">
        <w:rPr>
          <w:rFonts w:ascii="Tahoma" w:hAnsi="Tahoma" w:cs="Tahoma"/>
          <w:sz w:val="20"/>
          <w:szCs w:val="20"/>
          <w:u w:val="single"/>
        </w:rPr>
        <w:t xml:space="preserve">Reg. </w:t>
      </w:r>
      <w:proofErr w:type="spellStart"/>
      <w:r w:rsidRPr="00003E42">
        <w:rPr>
          <w:rFonts w:ascii="Tahoma" w:hAnsi="Tahoma" w:cs="Tahoma"/>
          <w:sz w:val="20"/>
          <w:szCs w:val="20"/>
          <w:u w:val="single"/>
        </w:rPr>
        <w:t>CO.T.RICO.</w:t>
      </w:r>
      <w:proofErr w:type="spellEnd"/>
    </w:p>
    <w:p w:rsidR="00241251" w:rsidRPr="00116F39" w:rsidRDefault="00241251" w:rsidP="00116F39">
      <w:pPr>
        <w:jc w:val="both"/>
        <w:rPr>
          <w:rFonts w:ascii="Tahoma" w:hAnsi="Tahoma" w:cs="Tahoma"/>
          <w:sz w:val="20"/>
          <w:szCs w:val="20"/>
        </w:rPr>
      </w:pPr>
    </w:p>
    <w:sectPr w:rsidR="00241251" w:rsidRPr="00116F39" w:rsidSect="00241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4E17"/>
    <w:rsid w:val="00002090"/>
    <w:rsid w:val="00003E42"/>
    <w:rsid w:val="00005606"/>
    <w:rsid w:val="00014674"/>
    <w:rsid w:val="00014AC4"/>
    <w:rsid w:val="00014D5B"/>
    <w:rsid w:val="00022C7C"/>
    <w:rsid w:val="00024403"/>
    <w:rsid w:val="00026821"/>
    <w:rsid w:val="00033058"/>
    <w:rsid w:val="00041AD4"/>
    <w:rsid w:val="00043D8E"/>
    <w:rsid w:val="00045362"/>
    <w:rsid w:val="00047D7C"/>
    <w:rsid w:val="00050ED8"/>
    <w:rsid w:val="0005167B"/>
    <w:rsid w:val="000528CC"/>
    <w:rsid w:val="00052984"/>
    <w:rsid w:val="000600CB"/>
    <w:rsid w:val="00060150"/>
    <w:rsid w:val="00063695"/>
    <w:rsid w:val="0006407F"/>
    <w:rsid w:val="000705A6"/>
    <w:rsid w:val="00070F13"/>
    <w:rsid w:val="00083F1B"/>
    <w:rsid w:val="00086A37"/>
    <w:rsid w:val="00097316"/>
    <w:rsid w:val="00097824"/>
    <w:rsid w:val="000A468E"/>
    <w:rsid w:val="000B1BF3"/>
    <w:rsid w:val="000B21F4"/>
    <w:rsid w:val="000C1FB7"/>
    <w:rsid w:val="000C315D"/>
    <w:rsid w:val="000D1DE2"/>
    <w:rsid w:val="000D2DFD"/>
    <w:rsid w:val="000D3C7F"/>
    <w:rsid w:val="000D4629"/>
    <w:rsid w:val="000D57F9"/>
    <w:rsid w:val="000D6AD3"/>
    <w:rsid w:val="000E1330"/>
    <w:rsid w:val="000E3BAF"/>
    <w:rsid w:val="000E4CED"/>
    <w:rsid w:val="000F3023"/>
    <w:rsid w:val="000F377F"/>
    <w:rsid w:val="000F66F5"/>
    <w:rsid w:val="001034ED"/>
    <w:rsid w:val="0010393E"/>
    <w:rsid w:val="00105D4E"/>
    <w:rsid w:val="0011508C"/>
    <w:rsid w:val="00116F39"/>
    <w:rsid w:val="00126972"/>
    <w:rsid w:val="00132828"/>
    <w:rsid w:val="00135E8A"/>
    <w:rsid w:val="001773FB"/>
    <w:rsid w:val="0018546A"/>
    <w:rsid w:val="00185ED6"/>
    <w:rsid w:val="001876B9"/>
    <w:rsid w:val="00190A63"/>
    <w:rsid w:val="001954D5"/>
    <w:rsid w:val="001B4E64"/>
    <w:rsid w:val="001C0B7B"/>
    <w:rsid w:val="001C386C"/>
    <w:rsid w:val="001C56AA"/>
    <w:rsid w:val="001C5D88"/>
    <w:rsid w:val="001D207C"/>
    <w:rsid w:val="001D572E"/>
    <w:rsid w:val="001E0494"/>
    <w:rsid w:val="001E0AA2"/>
    <w:rsid w:val="00202C5E"/>
    <w:rsid w:val="00206E03"/>
    <w:rsid w:val="00212FBB"/>
    <w:rsid w:val="00222309"/>
    <w:rsid w:val="002227E1"/>
    <w:rsid w:val="00230E5C"/>
    <w:rsid w:val="00231CF3"/>
    <w:rsid w:val="002372E4"/>
    <w:rsid w:val="0023755A"/>
    <w:rsid w:val="00237C44"/>
    <w:rsid w:val="00241251"/>
    <w:rsid w:val="002426E2"/>
    <w:rsid w:val="00242AC7"/>
    <w:rsid w:val="00243730"/>
    <w:rsid w:val="00253158"/>
    <w:rsid w:val="00253808"/>
    <w:rsid w:val="00253F05"/>
    <w:rsid w:val="00256ABB"/>
    <w:rsid w:val="002625F4"/>
    <w:rsid w:val="00262AA0"/>
    <w:rsid w:val="00283352"/>
    <w:rsid w:val="00285217"/>
    <w:rsid w:val="002853BB"/>
    <w:rsid w:val="002976DC"/>
    <w:rsid w:val="002A1630"/>
    <w:rsid w:val="002A27C0"/>
    <w:rsid w:val="002A3AC4"/>
    <w:rsid w:val="002A7129"/>
    <w:rsid w:val="002B408D"/>
    <w:rsid w:val="002B6B8A"/>
    <w:rsid w:val="002B6C9F"/>
    <w:rsid w:val="002D2522"/>
    <w:rsid w:val="002D69CA"/>
    <w:rsid w:val="002E26D2"/>
    <w:rsid w:val="002E3234"/>
    <w:rsid w:val="002F0411"/>
    <w:rsid w:val="002F414E"/>
    <w:rsid w:val="00304495"/>
    <w:rsid w:val="00304C09"/>
    <w:rsid w:val="00311E83"/>
    <w:rsid w:val="00315E68"/>
    <w:rsid w:val="00323DC4"/>
    <w:rsid w:val="0032623C"/>
    <w:rsid w:val="0033247F"/>
    <w:rsid w:val="00337971"/>
    <w:rsid w:val="00342830"/>
    <w:rsid w:val="003616B6"/>
    <w:rsid w:val="00375228"/>
    <w:rsid w:val="00380BA1"/>
    <w:rsid w:val="00383D6D"/>
    <w:rsid w:val="00390514"/>
    <w:rsid w:val="0039334E"/>
    <w:rsid w:val="003A0BA8"/>
    <w:rsid w:val="003B48B0"/>
    <w:rsid w:val="003B4EEA"/>
    <w:rsid w:val="003C23AA"/>
    <w:rsid w:val="003C23F8"/>
    <w:rsid w:val="003C3862"/>
    <w:rsid w:val="003C5DE9"/>
    <w:rsid w:val="003C7A6E"/>
    <w:rsid w:val="003D2AFD"/>
    <w:rsid w:val="003D3788"/>
    <w:rsid w:val="003D53C8"/>
    <w:rsid w:val="003D6F4D"/>
    <w:rsid w:val="003E07BA"/>
    <w:rsid w:val="003E19E7"/>
    <w:rsid w:val="003E1C33"/>
    <w:rsid w:val="003E2B5E"/>
    <w:rsid w:val="003E40DE"/>
    <w:rsid w:val="003E4225"/>
    <w:rsid w:val="003F35B0"/>
    <w:rsid w:val="004008A2"/>
    <w:rsid w:val="0040138E"/>
    <w:rsid w:val="004032DF"/>
    <w:rsid w:val="004039BA"/>
    <w:rsid w:val="00404B65"/>
    <w:rsid w:val="00405EA9"/>
    <w:rsid w:val="0041056C"/>
    <w:rsid w:val="0041161A"/>
    <w:rsid w:val="00412B6E"/>
    <w:rsid w:val="0041488E"/>
    <w:rsid w:val="00417E2E"/>
    <w:rsid w:val="00420321"/>
    <w:rsid w:val="00422477"/>
    <w:rsid w:val="004272FA"/>
    <w:rsid w:val="00432AB2"/>
    <w:rsid w:val="00435A10"/>
    <w:rsid w:val="00443594"/>
    <w:rsid w:val="0044460B"/>
    <w:rsid w:val="00460328"/>
    <w:rsid w:val="00467842"/>
    <w:rsid w:val="00470C60"/>
    <w:rsid w:val="0047228A"/>
    <w:rsid w:val="00473AAC"/>
    <w:rsid w:val="00475229"/>
    <w:rsid w:val="00477609"/>
    <w:rsid w:val="00480708"/>
    <w:rsid w:val="004823B5"/>
    <w:rsid w:val="004875F6"/>
    <w:rsid w:val="0049268C"/>
    <w:rsid w:val="00492F13"/>
    <w:rsid w:val="00497CF7"/>
    <w:rsid w:val="004A125E"/>
    <w:rsid w:val="004A2C08"/>
    <w:rsid w:val="004A5103"/>
    <w:rsid w:val="004A51E6"/>
    <w:rsid w:val="004A78F5"/>
    <w:rsid w:val="004B039A"/>
    <w:rsid w:val="004B747E"/>
    <w:rsid w:val="004C4D37"/>
    <w:rsid w:val="004C6B5F"/>
    <w:rsid w:val="004D2CA8"/>
    <w:rsid w:val="004D3C99"/>
    <w:rsid w:val="004E1434"/>
    <w:rsid w:val="004E469B"/>
    <w:rsid w:val="004E644D"/>
    <w:rsid w:val="004E6E13"/>
    <w:rsid w:val="004F2549"/>
    <w:rsid w:val="004F5822"/>
    <w:rsid w:val="004F6E0B"/>
    <w:rsid w:val="004F7ECF"/>
    <w:rsid w:val="00502D5E"/>
    <w:rsid w:val="00502F6F"/>
    <w:rsid w:val="0050378B"/>
    <w:rsid w:val="00507728"/>
    <w:rsid w:val="00507931"/>
    <w:rsid w:val="00511C9E"/>
    <w:rsid w:val="00512D42"/>
    <w:rsid w:val="00516EEC"/>
    <w:rsid w:val="0051713C"/>
    <w:rsid w:val="00517D32"/>
    <w:rsid w:val="005270F2"/>
    <w:rsid w:val="00543A26"/>
    <w:rsid w:val="00547820"/>
    <w:rsid w:val="005507F5"/>
    <w:rsid w:val="00555894"/>
    <w:rsid w:val="00556AC9"/>
    <w:rsid w:val="0056131A"/>
    <w:rsid w:val="00571FE4"/>
    <w:rsid w:val="005747F6"/>
    <w:rsid w:val="005761AB"/>
    <w:rsid w:val="00576290"/>
    <w:rsid w:val="00577344"/>
    <w:rsid w:val="00586794"/>
    <w:rsid w:val="005931EB"/>
    <w:rsid w:val="005A12F3"/>
    <w:rsid w:val="005B3890"/>
    <w:rsid w:val="005B554F"/>
    <w:rsid w:val="005B6B91"/>
    <w:rsid w:val="005C0579"/>
    <w:rsid w:val="005C2AA5"/>
    <w:rsid w:val="005C38EF"/>
    <w:rsid w:val="005C7AAA"/>
    <w:rsid w:val="005E109C"/>
    <w:rsid w:val="005E525B"/>
    <w:rsid w:val="005F71B1"/>
    <w:rsid w:val="005F766C"/>
    <w:rsid w:val="005F7B1D"/>
    <w:rsid w:val="005F7B54"/>
    <w:rsid w:val="006020C3"/>
    <w:rsid w:val="00620622"/>
    <w:rsid w:val="006304BC"/>
    <w:rsid w:val="0063051D"/>
    <w:rsid w:val="00641ED2"/>
    <w:rsid w:val="00642836"/>
    <w:rsid w:val="00650A83"/>
    <w:rsid w:val="006514E3"/>
    <w:rsid w:val="00651D65"/>
    <w:rsid w:val="0065311B"/>
    <w:rsid w:val="006561B9"/>
    <w:rsid w:val="00660412"/>
    <w:rsid w:val="00670D3E"/>
    <w:rsid w:val="006723D0"/>
    <w:rsid w:val="0067347E"/>
    <w:rsid w:val="0068780F"/>
    <w:rsid w:val="00692921"/>
    <w:rsid w:val="00693AA3"/>
    <w:rsid w:val="00695817"/>
    <w:rsid w:val="006976CF"/>
    <w:rsid w:val="00697DFA"/>
    <w:rsid w:val="006A073C"/>
    <w:rsid w:val="006B16CF"/>
    <w:rsid w:val="006B17CA"/>
    <w:rsid w:val="006C6C48"/>
    <w:rsid w:val="006E4E17"/>
    <w:rsid w:val="006E61BA"/>
    <w:rsid w:val="006E6DDE"/>
    <w:rsid w:val="006F09F1"/>
    <w:rsid w:val="006F687B"/>
    <w:rsid w:val="00704BB0"/>
    <w:rsid w:val="0071129C"/>
    <w:rsid w:val="00713649"/>
    <w:rsid w:val="007165F9"/>
    <w:rsid w:val="00716FB1"/>
    <w:rsid w:val="00730059"/>
    <w:rsid w:val="00735D21"/>
    <w:rsid w:val="00737525"/>
    <w:rsid w:val="00737B01"/>
    <w:rsid w:val="00740E6B"/>
    <w:rsid w:val="00741411"/>
    <w:rsid w:val="00750F92"/>
    <w:rsid w:val="007532A8"/>
    <w:rsid w:val="0076271D"/>
    <w:rsid w:val="007638A5"/>
    <w:rsid w:val="00777D15"/>
    <w:rsid w:val="007803B9"/>
    <w:rsid w:val="00790A48"/>
    <w:rsid w:val="007A15B5"/>
    <w:rsid w:val="007A336B"/>
    <w:rsid w:val="007B0805"/>
    <w:rsid w:val="007B1377"/>
    <w:rsid w:val="007B326F"/>
    <w:rsid w:val="007D50EC"/>
    <w:rsid w:val="007D71B6"/>
    <w:rsid w:val="007E212C"/>
    <w:rsid w:val="007E2C21"/>
    <w:rsid w:val="007E63CD"/>
    <w:rsid w:val="007F0838"/>
    <w:rsid w:val="007F593A"/>
    <w:rsid w:val="00800259"/>
    <w:rsid w:val="00802CF6"/>
    <w:rsid w:val="00810142"/>
    <w:rsid w:val="00814C3F"/>
    <w:rsid w:val="0082081C"/>
    <w:rsid w:val="008210AD"/>
    <w:rsid w:val="00825267"/>
    <w:rsid w:val="00835694"/>
    <w:rsid w:val="00841AE2"/>
    <w:rsid w:val="008425EF"/>
    <w:rsid w:val="00844949"/>
    <w:rsid w:val="00850558"/>
    <w:rsid w:val="00851E39"/>
    <w:rsid w:val="00852E8C"/>
    <w:rsid w:val="008613D7"/>
    <w:rsid w:val="00862E98"/>
    <w:rsid w:val="008807FE"/>
    <w:rsid w:val="00881942"/>
    <w:rsid w:val="00891728"/>
    <w:rsid w:val="00891DFC"/>
    <w:rsid w:val="00896C0A"/>
    <w:rsid w:val="008A1844"/>
    <w:rsid w:val="008A30ED"/>
    <w:rsid w:val="008B29B8"/>
    <w:rsid w:val="008B385D"/>
    <w:rsid w:val="008C0634"/>
    <w:rsid w:val="008C0660"/>
    <w:rsid w:val="008D19A8"/>
    <w:rsid w:val="008D6A5E"/>
    <w:rsid w:val="008E1144"/>
    <w:rsid w:val="008F01DA"/>
    <w:rsid w:val="00907103"/>
    <w:rsid w:val="0090773F"/>
    <w:rsid w:val="00912015"/>
    <w:rsid w:val="00913E2D"/>
    <w:rsid w:val="00921C40"/>
    <w:rsid w:val="009235D0"/>
    <w:rsid w:val="00926094"/>
    <w:rsid w:val="0093421E"/>
    <w:rsid w:val="009350AC"/>
    <w:rsid w:val="00944CBB"/>
    <w:rsid w:val="00946CFE"/>
    <w:rsid w:val="009502B1"/>
    <w:rsid w:val="00950E8F"/>
    <w:rsid w:val="009519C2"/>
    <w:rsid w:val="00952DF5"/>
    <w:rsid w:val="0096556D"/>
    <w:rsid w:val="00971411"/>
    <w:rsid w:val="00972041"/>
    <w:rsid w:val="00975A2C"/>
    <w:rsid w:val="009812C1"/>
    <w:rsid w:val="009929D1"/>
    <w:rsid w:val="009A4820"/>
    <w:rsid w:val="009A5F92"/>
    <w:rsid w:val="009B054E"/>
    <w:rsid w:val="009B1275"/>
    <w:rsid w:val="009B50BD"/>
    <w:rsid w:val="009C2BF5"/>
    <w:rsid w:val="009D2EAA"/>
    <w:rsid w:val="009D7DB3"/>
    <w:rsid w:val="009E261C"/>
    <w:rsid w:val="00A02A10"/>
    <w:rsid w:val="00A11BEF"/>
    <w:rsid w:val="00A16F8A"/>
    <w:rsid w:val="00A2072C"/>
    <w:rsid w:val="00A25D98"/>
    <w:rsid w:val="00A276D7"/>
    <w:rsid w:val="00A301CD"/>
    <w:rsid w:val="00A34C3F"/>
    <w:rsid w:val="00A35766"/>
    <w:rsid w:val="00A416A3"/>
    <w:rsid w:val="00A43A1E"/>
    <w:rsid w:val="00A43B3F"/>
    <w:rsid w:val="00A52947"/>
    <w:rsid w:val="00A56C93"/>
    <w:rsid w:val="00A62597"/>
    <w:rsid w:val="00A70078"/>
    <w:rsid w:val="00A73483"/>
    <w:rsid w:val="00A7486A"/>
    <w:rsid w:val="00A81E38"/>
    <w:rsid w:val="00A82EE6"/>
    <w:rsid w:val="00A902D8"/>
    <w:rsid w:val="00A9128D"/>
    <w:rsid w:val="00A91BF2"/>
    <w:rsid w:val="00A928A4"/>
    <w:rsid w:val="00A97440"/>
    <w:rsid w:val="00AA095B"/>
    <w:rsid w:val="00AA23E3"/>
    <w:rsid w:val="00AA4EC4"/>
    <w:rsid w:val="00AA4EF6"/>
    <w:rsid w:val="00AA556E"/>
    <w:rsid w:val="00AB15D2"/>
    <w:rsid w:val="00AB49C7"/>
    <w:rsid w:val="00AB4C1A"/>
    <w:rsid w:val="00AB5CFC"/>
    <w:rsid w:val="00AB695B"/>
    <w:rsid w:val="00AC0A2B"/>
    <w:rsid w:val="00AC1B72"/>
    <w:rsid w:val="00AC2EF3"/>
    <w:rsid w:val="00AC78E4"/>
    <w:rsid w:val="00AD054B"/>
    <w:rsid w:val="00AD1420"/>
    <w:rsid w:val="00AE14B8"/>
    <w:rsid w:val="00AE26EC"/>
    <w:rsid w:val="00AE3AFD"/>
    <w:rsid w:val="00AE4A04"/>
    <w:rsid w:val="00AE73FD"/>
    <w:rsid w:val="00AF0028"/>
    <w:rsid w:val="00AF3EC5"/>
    <w:rsid w:val="00AF512C"/>
    <w:rsid w:val="00B0479E"/>
    <w:rsid w:val="00B06894"/>
    <w:rsid w:val="00B06898"/>
    <w:rsid w:val="00B07B04"/>
    <w:rsid w:val="00B178E1"/>
    <w:rsid w:val="00B25E15"/>
    <w:rsid w:val="00B266C9"/>
    <w:rsid w:val="00B31C59"/>
    <w:rsid w:val="00B377F8"/>
    <w:rsid w:val="00B4238D"/>
    <w:rsid w:val="00B447F6"/>
    <w:rsid w:val="00B44E26"/>
    <w:rsid w:val="00B450B6"/>
    <w:rsid w:val="00B54AA5"/>
    <w:rsid w:val="00B6012A"/>
    <w:rsid w:val="00B61ADE"/>
    <w:rsid w:val="00B62856"/>
    <w:rsid w:val="00B66F0E"/>
    <w:rsid w:val="00B72E05"/>
    <w:rsid w:val="00B745C1"/>
    <w:rsid w:val="00B74EFA"/>
    <w:rsid w:val="00B8089F"/>
    <w:rsid w:val="00B825E0"/>
    <w:rsid w:val="00B8518C"/>
    <w:rsid w:val="00B8577B"/>
    <w:rsid w:val="00B900C4"/>
    <w:rsid w:val="00BA25A9"/>
    <w:rsid w:val="00BA43C9"/>
    <w:rsid w:val="00BB06EF"/>
    <w:rsid w:val="00BB1214"/>
    <w:rsid w:val="00BB15EE"/>
    <w:rsid w:val="00BB5F04"/>
    <w:rsid w:val="00BC1963"/>
    <w:rsid w:val="00BC4FD9"/>
    <w:rsid w:val="00BC56E3"/>
    <w:rsid w:val="00BC59E4"/>
    <w:rsid w:val="00BD61CC"/>
    <w:rsid w:val="00BE5FA4"/>
    <w:rsid w:val="00BF1091"/>
    <w:rsid w:val="00BF28BF"/>
    <w:rsid w:val="00C0114B"/>
    <w:rsid w:val="00C10AEF"/>
    <w:rsid w:val="00C12F61"/>
    <w:rsid w:val="00C15D43"/>
    <w:rsid w:val="00C20016"/>
    <w:rsid w:val="00C225CA"/>
    <w:rsid w:val="00C26656"/>
    <w:rsid w:val="00C3745A"/>
    <w:rsid w:val="00C43F1B"/>
    <w:rsid w:val="00C4469E"/>
    <w:rsid w:val="00C46E84"/>
    <w:rsid w:val="00C47442"/>
    <w:rsid w:val="00C53DA9"/>
    <w:rsid w:val="00C56A26"/>
    <w:rsid w:val="00C6008C"/>
    <w:rsid w:val="00C61433"/>
    <w:rsid w:val="00C92EB2"/>
    <w:rsid w:val="00C94665"/>
    <w:rsid w:val="00C95054"/>
    <w:rsid w:val="00CA0C9F"/>
    <w:rsid w:val="00CA11E3"/>
    <w:rsid w:val="00CA3450"/>
    <w:rsid w:val="00CA4D12"/>
    <w:rsid w:val="00CA7569"/>
    <w:rsid w:val="00CB38B8"/>
    <w:rsid w:val="00CB7D78"/>
    <w:rsid w:val="00CC08C7"/>
    <w:rsid w:val="00CC17E0"/>
    <w:rsid w:val="00CC6CCC"/>
    <w:rsid w:val="00CD771E"/>
    <w:rsid w:val="00CE10BD"/>
    <w:rsid w:val="00D00848"/>
    <w:rsid w:val="00D04B8F"/>
    <w:rsid w:val="00D05C38"/>
    <w:rsid w:val="00D072CB"/>
    <w:rsid w:val="00D07A02"/>
    <w:rsid w:val="00D10997"/>
    <w:rsid w:val="00D15B49"/>
    <w:rsid w:val="00D23C37"/>
    <w:rsid w:val="00D3316F"/>
    <w:rsid w:val="00D33D02"/>
    <w:rsid w:val="00D369EE"/>
    <w:rsid w:val="00D40267"/>
    <w:rsid w:val="00D40FCD"/>
    <w:rsid w:val="00D42633"/>
    <w:rsid w:val="00D440AE"/>
    <w:rsid w:val="00D44CE0"/>
    <w:rsid w:val="00D510D9"/>
    <w:rsid w:val="00D5236B"/>
    <w:rsid w:val="00D544FA"/>
    <w:rsid w:val="00D568C1"/>
    <w:rsid w:val="00D62A16"/>
    <w:rsid w:val="00D62BCE"/>
    <w:rsid w:val="00D6336E"/>
    <w:rsid w:val="00D63F60"/>
    <w:rsid w:val="00D70E1E"/>
    <w:rsid w:val="00D7157B"/>
    <w:rsid w:val="00D869CC"/>
    <w:rsid w:val="00D86B4E"/>
    <w:rsid w:val="00D87A92"/>
    <w:rsid w:val="00D93BDD"/>
    <w:rsid w:val="00DA343A"/>
    <w:rsid w:val="00DA6044"/>
    <w:rsid w:val="00DB4C28"/>
    <w:rsid w:val="00DB7824"/>
    <w:rsid w:val="00DB79EA"/>
    <w:rsid w:val="00DC1694"/>
    <w:rsid w:val="00DD2E7D"/>
    <w:rsid w:val="00DD490C"/>
    <w:rsid w:val="00DD7438"/>
    <w:rsid w:val="00DE437E"/>
    <w:rsid w:val="00DE6360"/>
    <w:rsid w:val="00DF18FD"/>
    <w:rsid w:val="00DF361F"/>
    <w:rsid w:val="00DF5971"/>
    <w:rsid w:val="00DF6C59"/>
    <w:rsid w:val="00DF7C98"/>
    <w:rsid w:val="00E06E51"/>
    <w:rsid w:val="00E07BA2"/>
    <w:rsid w:val="00E24E47"/>
    <w:rsid w:val="00E252C3"/>
    <w:rsid w:val="00E26A85"/>
    <w:rsid w:val="00E3418B"/>
    <w:rsid w:val="00E54065"/>
    <w:rsid w:val="00E54A61"/>
    <w:rsid w:val="00E54AE2"/>
    <w:rsid w:val="00E63986"/>
    <w:rsid w:val="00E67011"/>
    <w:rsid w:val="00E705AB"/>
    <w:rsid w:val="00E70A98"/>
    <w:rsid w:val="00E717A7"/>
    <w:rsid w:val="00E72845"/>
    <w:rsid w:val="00E72A33"/>
    <w:rsid w:val="00E737EF"/>
    <w:rsid w:val="00E74860"/>
    <w:rsid w:val="00E75E66"/>
    <w:rsid w:val="00E921DA"/>
    <w:rsid w:val="00E92BB7"/>
    <w:rsid w:val="00EA01AF"/>
    <w:rsid w:val="00EA06C0"/>
    <w:rsid w:val="00EB3F94"/>
    <w:rsid w:val="00EB45C7"/>
    <w:rsid w:val="00EB53AE"/>
    <w:rsid w:val="00EB6A47"/>
    <w:rsid w:val="00EB7534"/>
    <w:rsid w:val="00EC0F0F"/>
    <w:rsid w:val="00EC3395"/>
    <w:rsid w:val="00EC72B1"/>
    <w:rsid w:val="00EC7E95"/>
    <w:rsid w:val="00ED0C40"/>
    <w:rsid w:val="00ED1FD8"/>
    <w:rsid w:val="00ED4682"/>
    <w:rsid w:val="00ED6454"/>
    <w:rsid w:val="00ED66AC"/>
    <w:rsid w:val="00EE452A"/>
    <w:rsid w:val="00EF13CC"/>
    <w:rsid w:val="00EF45B8"/>
    <w:rsid w:val="00EF4A34"/>
    <w:rsid w:val="00EF4F80"/>
    <w:rsid w:val="00F06759"/>
    <w:rsid w:val="00F07047"/>
    <w:rsid w:val="00F17125"/>
    <w:rsid w:val="00F205CC"/>
    <w:rsid w:val="00F2150D"/>
    <w:rsid w:val="00F2278F"/>
    <w:rsid w:val="00F34560"/>
    <w:rsid w:val="00F45298"/>
    <w:rsid w:val="00F51F40"/>
    <w:rsid w:val="00F52028"/>
    <w:rsid w:val="00F527B2"/>
    <w:rsid w:val="00F71542"/>
    <w:rsid w:val="00F73D57"/>
    <w:rsid w:val="00F84C0A"/>
    <w:rsid w:val="00F85429"/>
    <w:rsid w:val="00F85463"/>
    <w:rsid w:val="00F874E0"/>
    <w:rsid w:val="00F87F42"/>
    <w:rsid w:val="00F927D6"/>
    <w:rsid w:val="00FA2CF2"/>
    <w:rsid w:val="00FA4717"/>
    <w:rsid w:val="00FB081C"/>
    <w:rsid w:val="00FB2113"/>
    <w:rsid w:val="00FB293F"/>
    <w:rsid w:val="00FB5003"/>
    <w:rsid w:val="00FB7B4C"/>
    <w:rsid w:val="00FC5ADB"/>
    <w:rsid w:val="00FC753A"/>
    <w:rsid w:val="00FD1E22"/>
    <w:rsid w:val="00FD2091"/>
    <w:rsid w:val="00FD24E2"/>
    <w:rsid w:val="00FD2734"/>
    <w:rsid w:val="00FD7057"/>
    <w:rsid w:val="00FE1A3E"/>
    <w:rsid w:val="00FE3A4C"/>
    <w:rsid w:val="00FF26B9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E17"/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E4E17"/>
    <w:pPr>
      <w:keepNext/>
      <w:spacing w:before="240" w:after="60"/>
      <w:outlineLvl w:val="0"/>
    </w:pPr>
    <w:rPr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4E17"/>
    <w:rPr>
      <w:rFonts w:ascii="Arial" w:eastAsia="Times New Roman" w:hAnsi="Arial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2014-09-30T14:11:00Z</dcterms:created>
  <dcterms:modified xsi:type="dcterms:W3CDTF">2014-09-30T14:27:00Z</dcterms:modified>
</cp:coreProperties>
</file>